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5DD8C" w14:textId="2E9EF1D5" w:rsidR="00353D74" w:rsidRDefault="005977D4" w:rsidP="000248B8">
      <w:pPr>
        <w:spacing w:before="240" w:line="360" w:lineRule="auto"/>
        <w:jc w:val="center"/>
        <w:rPr>
          <w:b/>
          <w:sz w:val="52"/>
          <w:szCs w:val="52"/>
        </w:rPr>
      </w:pPr>
      <w:bookmarkStart w:id="0" w:name="_GoBack"/>
      <w:r w:rsidRPr="005977D4">
        <w:rPr>
          <w:b/>
          <w:sz w:val="52"/>
          <w:szCs w:val="52"/>
        </w:rPr>
        <w:t xml:space="preserve"> </w:t>
      </w:r>
    </w:p>
    <w:bookmarkEnd w:id="0"/>
    <w:p w14:paraId="0871FAB5" w14:textId="71718C9E" w:rsidR="005977D4" w:rsidRDefault="00353D74" w:rsidP="000248B8">
      <w:pPr>
        <w:spacing w:before="24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3D nyomtatás tanfolyam</w:t>
      </w:r>
    </w:p>
    <w:p w14:paraId="17ABAE60" w14:textId="77777777" w:rsidR="007A594C" w:rsidRPr="007A594C" w:rsidRDefault="00C55DDE" w:rsidP="005977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="007A594C" w:rsidRPr="007A594C">
        <w:rPr>
          <w:b/>
          <w:sz w:val="36"/>
          <w:szCs w:val="36"/>
        </w:rPr>
        <w:t>elentkezési lap</w:t>
      </w:r>
    </w:p>
    <w:p w14:paraId="304D4A54" w14:textId="77777777" w:rsidR="00633F77" w:rsidRPr="007A594C" w:rsidRDefault="00C55DDE" w:rsidP="00633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t</w:t>
      </w:r>
      <w:r w:rsidR="00633F77">
        <w:rPr>
          <w:b/>
          <w:sz w:val="28"/>
          <w:szCs w:val="28"/>
        </w:rPr>
        <w:t>anuló</w:t>
      </w:r>
      <w:r>
        <w:rPr>
          <w:b/>
          <w:sz w:val="28"/>
          <w:szCs w:val="28"/>
        </w:rPr>
        <w:t xml:space="preserve"> a</w:t>
      </w:r>
      <w:r w:rsidR="00633F77" w:rsidRPr="007A594C">
        <w:rPr>
          <w:b/>
          <w:sz w:val="28"/>
          <w:szCs w:val="28"/>
        </w:rPr>
        <w:t>datai</w:t>
      </w:r>
    </w:p>
    <w:p w14:paraId="20294DDC" w14:textId="77777777" w:rsidR="00633F77" w:rsidRDefault="00633F77" w:rsidP="00633F77">
      <w:r>
        <w:t>Név: _________________________________________________________________</w:t>
      </w:r>
    </w:p>
    <w:p w14:paraId="6B9CC67D" w14:textId="77777777" w:rsidR="00633F77" w:rsidRDefault="00633F77" w:rsidP="00633F77">
      <w:r>
        <w:t>Születési hely, idő: ______________________________________________________</w:t>
      </w:r>
    </w:p>
    <w:p w14:paraId="787793E1" w14:textId="77777777" w:rsidR="00633F77" w:rsidRDefault="00633F77" w:rsidP="00633F77">
      <w:r>
        <w:t>TAJ száma: ____________________________________________________________</w:t>
      </w:r>
    </w:p>
    <w:p w14:paraId="1E71234A" w14:textId="77777777" w:rsidR="00633F77" w:rsidRDefault="00633F77" w:rsidP="00633F77">
      <w:r>
        <w:t>Lakcíme: ______________________________________________________________</w:t>
      </w:r>
    </w:p>
    <w:p w14:paraId="75638DCB" w14:textId="77777777" w:rsidR="00037602" w:rsidRDefault="00037602" w:rsidP="00633F77">
      <w:r>
        <w:t>Telefonszám:</w:t>
      </w:r>
      <w:r w:rsidR="00C55DDE" w:rsidRPr="00C55DDE">
        <w:t xml:space="preserve"> </w:t>
      </w:r>
      <w:r w:rsidR="00C55DDE">
        <w:t>__________________________________________________________</w:t>
      </w:r>
    </w:p>
    <w:p w14:paraId="0743A2A1" w14:textId="77777777" w:rsidR="00633F77" w:rsidRDefault="00633F77" w:rsidP="00633F77">
      <w:r>
        <w:t>Fontosabb információ a gyermekről, pl.: allergia, betegség, egyéni érzékenység: _____________________________________________________________________</w:t>
      </w:r>
    </w:p>
    <w:p w14:paraId="48C2B3F5" w14:textId="77777777" w:rsidR="00633F77" w:rsidRDefault="00633F77" w:rsidP="00633F77">
      <w:r>
        <w:t>Iskola neve: _____________________________</w:t>
      </w:r>
      <w:r w:rsidR="00D72A23">
        <w:t>______________________________</w:t>
      </w:r>
    </w:p>
    <w:p w14:paraId="707EA40E" w14:textId="77777777" w:rsidR="00C55DDE" w:rsidRDefault="00633F77" w:rsidP="005E5D80">
      <w:r>
        <w:t>Osztály: ______________________________________________________________</w:t>
      </w:r>
    </w:p>
    <w:p w14:paraId="3475B914" w14:textId="77777777" w:rsidR="00C55DDE" w:rsidRDefault="00C55DDE" w:rsidP="00C55DDE">
      <w:pPr>
        <w:pStyle w:val="Listaszerbekezds"/>
        <w:ind w:left="579"/>
        <w:jc w:val="center"/>
      </w:pPr>
    </w:p>
    <w:p w14:paraId="234A11EE" w14:textId="77777777" w:rsidR="005977D4" w:rsidRPr="005977D4" w:rsidRDefault="00C55DDE" w:rsidP="005977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 szülő/ gondviselő a</w:t>
      </w:r>
      <w:r w:rsidR="005977D4" w:rsidRPr="005977D4">
        <w:rPr>
          <w:b/>
          <w:sz w:val="28"/>
          <w:szCs w:val="28"/>
        </w:rPr>
        <w:t>datai</w:t>
      </w:r>
    </w:p>
    <w:p w14:paraId="6B9E8CE2" w14:textId="77777777" w:rsidR="005977D4" w:rsidRDefault="005977D4" w:rsidP="00C55DDE">
      <w:pPr>
        <w:jc w:val="both"/>
      </w:pPr>
      <w:r>
        <w:t>Kérjük</w:t>
      </w:r>
      <w:r w:rsidR="00633F77">
        <w:t>,</w:t>
      </w:r>
      <w:r>
        <w:t xml:space="preserve"> adja meg nevét és elérhetőségét annak a személynek, akit szükség esetén elérhetünk! </w:t>
      </w:r>
    </w:p>
    <w:p w14:paraId="3C8FA77F" w14:textId="77777777" w:rsidR="005977D4" w:rsidRDefault="005977D4" w:rsidP="005977D4">
      <w:r>
        <w:t>Név: __________________________________________________________________</w:t>
      </w:r>
    </w:p>
    <w:p w14:paraId="6E199477" w14:textId="77777777" w:rsidR="005977D4" w:rsidRDefault="005977D4" w:rsidP="005977D4">
      <w:r>
        <w:t>Telefonszám: ___________________________________________________________</w:t>
      </w:r>
    </w:p>
    <w:p w14:paraId="6661978F" w14:textId="77777777" w:rsidR="00595625" w:rsidRPr="00595625" w:rsidRDefault="005977D4" w:rsidP="00595625">
      <w:r>
        <w:t>E-mail cím: _____________________________________________________________</w:t>
      </w:r>
    </w:p>
    <w:p w14:paraId="49002C61" w14:textId="77777777" w:rsidR="007A594C" w:rsidRDefault="007A594C" w:rsidP="00595625"/>
    <w:p w14:paraId="26B36081" w14:textId="77777777" w:rsidR="007A594C" w:rsidRDefault="007A594C" w:rsidP="00595625"/>
    <w:p w14:paraId="4A89F17B" w14:textId="27A928EA" w:rsidR="00076EFE" w:rsidRDefault="00905B20" w:rsidP="00076EFE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DF8B7" wp14:editId="252B661D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361600" cy="673200"/>
                <wp:effectExtent l="0" t="0" r="635" b="825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60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9DAC9" w14:textId="77777777" w:rsidR="00076EFE" w:rsidRDefault="00076EFE" w:rsidP="005977D4">
                            <w:pPr>
                              <w:jc w:val="center"/>
                            </w:pPr>
                          </w:p>
                          <w:p w14:paraId="186B1415" w14:textId="77777777" w:rsidR="005977D4" w:rsidRDefault="005977D4" w:rsidP="0047501E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…………………………………………..</w:t>
                            </w:r>
                          </w:p>
                          <w:p w14:paraId="5EEE32E8" w14:textId="77777777" w:rsidR="005977D4" w:rsidRDefault="00C55DDE" w:rsidP="0047501E">
                            <w:pPr>
                              <w:spacing w:after="0"/>
                              <w:jc w:val="center"/>
                            </w:pPr>
                            <w:r>
                              <w:t>szülő/g</w:t>
                            </w:r>
                            <w:r w:rsidR="005977D4">
                              <w:t>ondviselő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8ADF8B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34.75pt;margin-top:17.25pt;width:185.95pt;height:5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" stroked="f">
                <v:textbox style="mso-fit-shape-to-text:t">
                  <w:txbxContent>
                    <w:p w14:paraId="3B99DAC9" w14:textId="77777777" w:rsidR="00076EFE" w:rsidRDefault="00076EFE" w:rsidP="005977D4">
                      <w:pPr>
                        <w:jc w:val="center"/>
                      </w:pPr>
                    </w:p>
                    <w:p w14:paraId="186B1415" w14:textId="77777777" w:rsidR="005977D4" w:rsidRDefault="005977D4" w:rsidP="0047501E">
                      <w:pPr>
                        <w:spacing w:after="0"/>
                        <w:jc w:val="center"/>
                      </w:pPr>
                      <w:r>
                        <w:t>…………………………………………..</w:t>
                      </w:r>
                    </w:p>
                    <w:p w14:paraId="5EEE32E8" w14:textId="77777777" w:rsidR="005977D4" w:rsidRDefault="00C55DDE" w:rsidP="0047501E">
                      <w:pPr>
                        <w:spacing w:after="0"/>
                        <w:jc w:val="center"/>
                      </w:pPr>
                      <w:r>
                        <w:t>szülő/g</w:t>
                      </w:r>
                      <w:r w:rsidR="005977D4">
                        <w:t>ondviselő aláírása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16C">
        <w:t>Kelt</w:t>
      </w:r>
      <w:proofErr w:type="gramStart"/>
      <w:r w:rsidR="00037602">
        <w:t>: …</w:t>
      </w:r>
      <w:proofErr w:type="gramEnd"/>
      <w:r w:rsidR="00037602">
        <w:t>…………………………………… 202</w:t>
      </w:r>
      <w:r w:rsidR="005437A9">
        <w:t>2</w:t>
      </w:r>
      <w:r w:rsidR="005977D4">
        <w:t xml:space="preserve"> év ……………………….. hó …….. nap</w:t>
      </w:r>
    </w:p>
    <w:p w14:paraId="2901D380" w14:textId="77777777" w:rsidR="00F65153" w:rsidRDefault="00F65153" w:rsidP="00F65153"/>
    <w:p w14:paraId="461BAAD8" w14:textId="77777777" w:rsidR="00F65153" w:rsidRDefault="00F65153" w:rsidP="00F65153"/>
    <w:p w14:paraId="2E75F60A" w14:textId="77777777" w:rsidR="00F65153" w:rsidRDefault="00F65153" w:rsidP="00F65153"/>
    <w:p w14:paraId="7E6CA1BD" w14:textId="772851D5" w:rsidR="00BE4981" w:rsidRDefault="00171113" w:rsidP="0077350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A pr</w:t>
      </w:r>
      <w:r w:rsidR="00473524">
        <w:rPr>
          <w:rFonts w:ascii="Arial" w:eastAsia="Times New Roman" w:hAnsi="Arial" w:cs="Arial"/>
          <w:b/>
          <w:sz w:val="24"/>
          <w:szCs w:val="24"/>
          <w:lang w:eastAsia="hu-HU"/>
        </w:rPr>
        <w:t>ogramon étkezési lehetőséget tudunk biztosítani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</w:p>
    <w:p w14:paraId="2885D423" w14:textId="77777777" w:rsidR="00905B20" w:rsidRDefault="00905B20" w:rsidP="0077350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127FB96" w14:textId="77777777" w:rsidR="005E5D80" w:rsidRDefault="005E5D80">
      <w:pPr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br w:type="page"/>
      </w:r>
    </w:p>
    <w:p w14:paraId="60D85EB9" w14:textId="77777777" w:rsidR="00473524" w:rsidRDefault="00473524" w:rsidP="00F6515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7B6D345" w14:textId="77777777" w:rsidR="00473524" w:rsidRDefault="00473524" w:rsidP="00F6515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DA7F842" w14:textId="77777777" w:rsidR="00473524" w:rsidRDefault="00473524" w:rsidP="00473524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653CE7A" w14:textId="285E8884" w:rsidR="00F65153" w:rsidRPr="00F65153" w:rsidRDefault="00F65153" w:rsidP="00473524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65153">
        <w:rPr>
          <w:rFonts w:ascii="Arial" w:eastAsia="Times New Roman" w:hAnsi="Arial" w:cs="Arial"/>
          <w:b/>
          <w:sz w:val="24"/>
          <w:szCs w:val="24"/>
          <w:lang w:eastAsia="hu-HU"/>
        </w:rPr>
        <w:t>TÁBOR</w:t>
      </w:r>
      <w:r w:rsidR="0047352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65153">
        <w:rPr>
          <w:rFonts w:ascii="Arial" w:eastAsia="Times New Roman" w:hAnsi="Arial" w:cs="Arial"/>
          <w:b/>
          <w:sz w:val="24"/>
          <w:szCs w:val="24"/>
          <w:lang w:eastAsia="hu-HU"/>
        </w:rPr>
        <w:t>ADATKÉRŐ LAP</w:t>
      </w:r>
    </w:p>
    <w:p w14:paraId="2824E128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65153">
        <w:rPr>
          <w:rFonts w:ascii="Arial" w:eastAsia="Times New Roman" w:hAnsi="Arial" w:cs="Arial"/>
          <w:b/>
          <w:sz w:val="24"/>
          <w:szCs w:val="24"/>
          <w:lang w:eastAsia="hu-HU"/>
        </w:rPr>
        <w:t>SZEMÉLYES ADATOK HOZZÁJÁRULÁSON ALAPULÓ KEZELÉSÉHEZ</w:t>
      </w:r>
    </w:p>
    <w:p w14:paraId="29DE9645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65153" w:rsidRPr="00F65153" w14:paraId="451920E4" w14:textId="77777777" w:rsidTr="00633F77">
        <w:tc>
          <w:tcPr>
            <w:tcW w:w="4540" w:type="dxa"/>
            <w:shd w:val="clear" w:color="auto" w:fill="auto"/>
          </w:tcPr>
          <w:p w14:paraId="5B37ADA1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AZ ÉRINTETT NEVE:</w:t>
            </w:r>
          </w:p>
        </w:tc>
        <w:tc>
          <w:tcPr>
            <w:tcW w:w="4522" w:type="dxa"/>
            <w:shd w:val="clear" w:color="auto" w:fill="auto"/>
          </w:tcPr>
          <w:p w14:paraId="020CEE28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F65153" w:rsidRPr="00F65153" w14:paraId="32B348C0" w14:textId="77777777" w:rsidTr="00633F77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92AF" w14:textId="77777777" w:rsidR="00F65153" w:rsidRPr="00F65153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F6515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NYILVÁNTARTOTT ADATOK KÖRE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3BD6" w14:textId="77777777" w:rsidR="00F65153" w:rsidRPr="00F65153" w:rsidRDefault="00037602" w:rsidP="00F6515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VMSZC</w:t>
            </w:r>
            <w:r w:rsidR="00DB3190">
              <w:rPr>
                <w:rFonts w:ascii="Arial" w:eastAsia="Calibri" w:hAnsi="Arial" w:cs="Arial"/>
                <w:b/>
                <w:sz w:val="20"/>
                <w:szCs w:val="20"/>
              </w:rPr>
              <w:t>Tábor</w:t>
            </w:r>
            <w:proofErr w:type="spellEnd"/>
            <w:r w:rsidR="00DB3190">
              <w:rPr>
                <w:rFonts w:ascii="Arial" w:eastAsia="Calibri" w:hAnsi="Arial" w:cs="Arial"/>
                <w:b/>
                <w:sz w:val="20"/>
                <w:szCs w:val="20"/>
              </w:rPr>
              <w:t xml:space="preserve"> -</w:t>
            </w:r>
            <w:r w:rsidR="00F65153" w:rsidRPr="00F651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jelentkezési lapon megadott személyes adatok</w:t>
            </w:r>
          </w:p>
        </w:tc>
      </w:tr>
    </w:tbl>
    <w:p w14:paraId="22FAB695" w14:textId="77777777" w:rsidR="00F65153" w:rsidRPr="00F65153" w:rsidRDefault="00F65153" w:rsidP="00F65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3B3AE3" w14:textId="77777777" w:rsidR="00F65153" w:rsidRPr="00F65153" w:rsidRDefault="00F65153" w:rsidP="00F6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5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INFORMÁCIÓK: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F65153" w:rsidRPr="00F65153" w14:paraId="1B200937" w14:textId="77777777" w:rsidTr="00E8105A">
        <w:tc>
          <w:tcPr>
            <w:tcW w:w="4606" w:type="dxa"/>
            <w:shd w:val="clear" w:color="auto" w:fill="auto"/>
          </w:tcPr>
          <w:p w14:paraId="064ED841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ADATKEZELŐ NEVE:</w:t>
            </w:r>
          </w:p>
        </w:tc>
        <w:tc>
          <w:tcPr>
            <w:tcW w:w="4606" w:type="dxa"/>
            <w:shd w:val="clear" w:color="auto" w:fill="auto"/>
          </w:tcPr>
          <w:p w14:paraId="19CAFB86" w14:textId="77777777" w:rsidR="00F65153" w:rsidRPr="00473524" w:rsidRDefault="0025374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Vas Megyei </w:t>
            </w:r>
            <w:r w:rsidR="00F65153"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Szakképzési Centrum</w:t>
            </w:r>
          </w:p>
        </w:tc>
      </w:tr>
      <w:tr w:rsidR="00F65153" w:rsidRPr="00F65153" w14:paraId="07B3D040" w14:textId="77777777" w:rsidTr="00E8105A">
        <w:tc>
          <w:tcPr>
            <w:tcW w:w="4606" w:type="dxa"/>
            <w:shd w:val="clear" w:color="auto" w:fill="auto"/>
          </w:tcPr>
          <w:p w14:paraId="370E4C09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KÉPVISELŐJE:</w:t>
            </w:r>
          </w:p>
        </w:tc>
        <w:tc>
          <w:tcPr>
            <w:tcW w:w="4606" w:type="dxa"/>
            <w:shd w:val="clear" w:color="auto" w:fill="auto"/>
          </w:tcPr>
          <w:p w14:paraId="3A87D2EE" w14:textId="77777777" w:rsidR="00F65153" w:rsidRPr="00473524" w:rsidRDefault="00253743" w:rsidP="0025374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Rettegi Attila főigazgató</w:t>
            </w:r>
          </w:p>
        </w:tc>
      </w:tr>
      <w:tr w:rsidR="00F65153" w:rsidRPr="00F65153" w14:paraId="71139060" w14:textId="77777777" w:rsidTr="00E8105A">
        <w:tc>
          <w:tcPr>
            <w:tcW w:w="4606" w:type="dxa"/>
            <w:shd w:val="clear" w:color="auto" w:fill="auto"/>
          </w:tcPr>
          <w:p w14:paraId="1848EE49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AZ ADATKEZELÉS CÉLJA:</w:t>
            </w:r>
          </w:p>
        </w:tc>
        <w:tc>
          <w:tcPr>
            <w:tcW w:w="4606" w:type="dxa"/>
            <w:shd w:val="clear" w:color="auto" w:fill="auto"/>
          </w:tcPr>
          <w:p w14:paraId="40EA217D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Tábori jelentkező és szülő/gondviselő adatainak adminisztratív feldolgozása, tárolása</w:t>
            </w:r>
          </w:p>
        </w:tc>
      </w:tr>
      <w:tr w:rsidR="00F65153" w:rsidRPr="00F65153" w14:paraId="0E2021A8" w14:textId="77777777" w:rsidTr="00E8105A">
        <w:tc>
          <w:tcPr>
            <w:tcW w:w="4606" w:type="dxa"/>
            <w:shd w:val="clear" w:color="auto" w:fill="auto"/>
          </w:tcPr>
          <w:p w14:paraId="16969628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AZ ADATKEZELÉS JOGALAPJA:</w:t>
            </w:r>
          </w:p>
        </w:tc>
        <w:tc>
          <w:tcPr>
            <w:tcW w:w="4606" w:type="dxa"/>
            <w:shd w:val="clear" w:color="auto" w:fill="auto"/>
          </w:tcPr>
          <w:p w14:paraId="2A0B49EF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Az érintett hozzájárulása</w:t>
            </w:r>
          </w:p>
        </w:tc>
      </w:tr>
      <w:tr w:rsidR="00F65153" w:rsidRPr="00F65153" w14:paraId="7E8B637A" w14:textId="77777777" w:rsidTr="00E8105A">
        <w:tc>
          <w:tcPr>
            <w:tcW w:w="4606" w:type="dxa"/>
            <w:shd w:val="clear" w:color="auto" w:fill="auto"/>
          </w:tcPr>
          <w:p w14:paraId="01B7D69E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 SZEMÉLYES ADATOK CÍMZETTJEI:</w:t>
            </w:r>
          </w:p>
          <w:p w14:paraId="04B121CD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(akik megtekinthetik)</w:t>
            </w:r>
          </w:p>
        </w:tc>
        <w:tc>
          <w:tcPr>
            <w:tcW w:w="4606" w:type="dxa"/>
            <w:shd w:val="clear" w:color="auto" w:fill="auto"/>
          </w:tcPr>
          <w:p w14:paraId="1A6A6402" w14:textId="77777777" w:rsidR="00F65153" w:rsidRPr="00473524" w:rsidRDefault="00E3497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Vas Megyei</w:t>
            </w:r>
            <w:r w:rsidR="00F65153"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 Szakképzési Centrum dolgozói</w:t>
            </w:r>
          </w:p>
        </w:tc>
      </w:tr>
      <w:tr w:rsidR="00F65153" w:rsidRPr="00F65153" w14:paraId="5DBDFCFF" w14:textId="77777777" w:rsidTr="00E8105A">
        <w:tc>
          <w:tcPr>
            <w:tcW w:w="4606" w:type="dxa"/>
            <w:shd w:val="clear" w:color="auto" w:fill="auto"/>
          </w:tcPr>
          <w:p w14:paraId="44742A35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 xml:space="preserve">A SZEMÉLYES ADATOK TÁROLÁSÁNAK IDŐTARTAMA:  </w:t>
            </w:r>
          </w:p>
        </w:tc>
        <w:tc>
          <w:tcPr>
            <w:tcW w:w="4606" w:type="dxa"/>
            <w:shd w:val="clear" w:color="auto" w:fill="auto"/>
          </w:tcPr>
          <w:p w14:paraId="3783FE42" w14:textId="77777777" w:rsidR="00F65153" w:rsidRPr="00473524" w:rsidRDefault="00F65153" w:rsidP="00F6515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473524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Az adatok hozzájárulásától számított maximum 5 év</w:t>
            </w:r>
          </w:p>
        </w:tc>
      </w:tr>
    </w:tbl>
    <w:p w14:paraId="5C9FA65D" w14:textId="77777777" w:rsidR="00F65153" w:rsidRPr="00F65153" w:rsidRDefault="00F65153" w:rsidP="00F6515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73BE34EB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b/>
          <w:sz w:val="20"/>
          <w:szCs w:val="20"/>
          <w:lang w:eastAsia="hu-HU"/>
        </w:rPr>
        <w:t>TÁJÉKOZTATÁS AZ ÉRINTETT JOGAIRÓL:</w:t>
      </w:r>
    </w:p>
    <w:p w14:paraId="6301143B" w14:textId="77777777" w:rsidR="00F65153" w:rsidRPr="00F65153" w:rsidRDefault="00F65153" w:rsidP="00F651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B71F4D3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sz w:val="18"/>
          <w:szCs w:val="18"/>
          <w:lang w:eastAsia="hu-HU"/>
        </w:rPr>
        <w:t>Önnek, mint érintett személynek joga van</w:t>
      </w:r>
      <w:r w:rsidRPr="00F65153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33F77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kérelmezni </w:t>
      </w: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14:paraId="1DCA10E1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Joga van a hozzájárulása bármely időpontban történő visszavonásához, amely nem érinti a visszavonás előtt a hozzájárulás alapján végrehajtott adatkezelés jogszerűségét.</w:t>
      </w:r>
    </w:p>
    <w:p w14:paraId="6BF6537D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Joga van a felügyeleti hatósághoz (Nemzeti Adatvédelmi és Információszabadság Hatóság </w:t>
      </w:r>
      <w:hyperlink r:id="rId7" w:history="1">
        <w:r w:rsidRPr="00F65153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http://naih.hu</w:t>
        </w:r>
      </w:hyperlink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, telefonszám: +36 (1) 391-1400, postacím: 1530 Budapest, Pf.: 5., e-mail: </w:t>
      </w:r>
      <w:hyperlink r:id="rId8" w:history="1">
        <w:r w:rsidRPr="00F65153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ugyfelszolgalat@naih.hu</w:t>
        </w:r>
      </w:hyperlink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). Amennyiben Ön külföldi állampolgár, úgy a lakhelye szerinti felügyeleti hatóságnál is panaszt tehet.) panaszt benyújtani</w:t>
      </w:r>
    </w:p>
    <w:p w14:paraId="63EDD4C0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adatszolgáltatás nem előfeltétele a jelentkezésnek, a személyes adatok megadására nem köteles. </w:t>
      </w:r>
    </w:p>
    <w:p w14:paraId="3607AAC8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személyes adatok kezelése tekintetében a főbb irányadó jogszabályok a természetes személyeknek a személyes adatok kezeléséről szóló az Európai Parlament és a Tanács (EU) 2016/679 rendelete (GDPR), illetve az információs önrendelkezési jogról és az információszabadságról szóló 2011. évi CXII. törvény (</w:t>
      </w:r>
      <w:proofErr w:type="spellStart"/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Infotv</w:t>
      </w:r>
      <w:proofErr w:type="spellEnd"/>
      <w:r w:rsidRPr="00F651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.).</w:t>
      </w:r>
    </w:p>
    <w:p w14:paraId="5F2F9D1C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40AB2EF0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További információk a Centrum internetes oldalán elérhető Adatkezelési tájékoztatóban olvashatók.</w:t>
      </w:r>
    </w:p>
    <w:p w14:paraId="02347905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32136166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Kijelentem, hogy az Adatkezelési szabályzatot és annak mellékleteit megismertem, az abban foglaltakat elfogadom, melyet ezen nyilatkozat aláírásával igazolok.</w:t>
      </w:r>
    </w:p>
    <w:p w14:paraId="2C8C62D2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20B7D7D3" w14:textId="77777777" w:rsid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  <w:t xml:space="preserve">A fenti információkat és tájékoztatást tudomásul vettem, a jelentkezési lapon megadott személyes adataim fentiekben megjelölt célú kezeléséhez önkéntesen, minden külső befolyás nélkül beleegyezésemet adom. </w:t>
      </w:r>
    </w:p>
    <w:p w14:paraId="47DF82B5" w14:textId="77777777" w:rsidR="00C41528" w:rsidRPr="00F65153" w:rsidRDefault="00C41528" w:rsidP="00F6515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</w:pPr>
    </w:p>
    <w:p w14:paraId="64A6376A" w14:textId="77777777" w:rsidR="00F65153" w:rsidRPr="00F65153" w:rsidRDefault="00F65153" w:rsidP="00F6515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hu-HU"/>
        </w:rPr>
      </w:pPr>
    </w:p>
    <w:p w14:paraId="57A8B94B" w14:textId="72F52B2E" w:rsidR="00F65153" w:rsidRDefault="00F65153" w:rsidP="00F6515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Kelt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 …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………………</w:t>
      </w:r>
      <w:r w:rsidR="003830A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</w:t>
      </w:r>
      <w:r w:rsidR="00B54F2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…..</w:t>
      </w:r>
      <w:r w:rsidR="003830A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="000376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…, 202</w:t>
      </w:r>
      <w:r w:rsidR="005437A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év ………</w:t>
      </w:r>
      <w:r w:rsidR="00B54F2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…..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……. hó …... nap</w:t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  <w:t xml:space="preserve"> </w:t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</w:p>
    <w:p w14:paraId="7ED95FA3" w14:textId="77777777" w:rsidR="00E3716C" w:rsidRPr="00F65153" w:rsidRDefault="00E3716C" w:rsidP="00F6515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7436F7E8" w14:textId="77777777" w:rsidR="00E3716C" w:rsidRDefault="00F65153" w:rsidP="00E3716C">
      <w:pPr>
        <w:spacing w:after="0"/>
        <w:jc w:val="center"/>
      </w:pP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6515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="00E3716C">
        <w:t>…………………………………………..</w:t>
      </w:r>
    </w:p>
    <w:p w14:paraId="7BD17DAF" w14:textId="77777777" w:rsidR="00076EFE" w:rsidRDefault="00C55DDE" w:rsidP="00E3716C">
      <w:pPr>
        <w:spacing w:after="0"/>
        <w:ind w:left="4248" w:firstLine="708"/>
        <w:jc w:val="center"/>
      </w:pPr>
      <w:r>
        <w:t>szülő/g</w:t>
      </w:r>
      <w:r w:rsidR="00E3716C">
        <w:t>ondviselő aláírása</w:t>
      </w:r>
    </w:p>
    <w:p w14:paraId="2ECF8CE6" w14:textId="77777777" w:rsidR="004D521E" w:rsidRDefault="004D521E" w:rsidP="00E3716C">
      <w:pPr>
        <w:spacing w:after="0"/>
        <w:ind w:left="4248" w:firstLine="708"/>
        <w:jc w:val="center"/>
      </w:pPr>
    </w:p>
    <w:p w14:paraId="6B5D23CD" w14:textId="77777777" w:rsidR="004D521E" w:rsidRPr="00781D31" w:rsidRDefault="004D521E" w:rsidP="004D521E">
      <w:p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81D31">
        <w:rPr>
          <w:rFonts w:ascii="Arial" w:hAnsi="Arial" w:cs="Arial"/>
          <w:b/>
          <w:i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Tábor alatt készült képek és videók </w:t>
      </w:r>
      <w:r w:rsidRPr="00781D31">
        <w:rPr>
          <w:rFonts w:ascii="Arial" w:hAnsi="Arial" w:cs="Arial"/>
          <w:b/>
          <w:i/>
          <w:color w:val="000000"/>
          <w:sz w:val="20"/>
          <w:szCs w:val="20"/>
        </w:rPr>
        <w:t>fentiekben megjelölt célú kezeléséhez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és felhasználáshoz</w:t>
      </w:r>
      <w:r w:rsidRPr="00781D31">
        <w:rPr>
          <w:rFonts w:ascii="Arial" w:hAnsi="Arial" w:cs="Arial"/>
          <w:b/>
          <w:i/>
          <w:color w:val="000000"/>
          <w:sz w:val="20"/>
          <w:szCs w:val="20"/>
        </w:rPr>
        <w:t xml:space="preserve"> önkéntesen, minden külső befolyás nélkül beleegyezésemet adom. </w:t>
      </w:r>
      <w:r>
        <w:rPr>
          <w:rFonts w:ascii="Arial" w:hAnsi="Arial" w:cs="Arial"/>
          <w:b/>
          <w:i/>
          <w:color w:val="000000"/>
          <w:sz w:val="20"/>
          <w:szCs w:val="20"/>
        </w:rPr>
        <w:t>igen/nem*</w:t>
      </w:r>
    </w:p>
    <w:p w14:paraId="6F335DEA" w14:textId="77777777" w:rsidR="004D521E" w:rsidRDefault="004D521E" w:rsidP="004D521E">
      <w:pPr>
        <w:spacing w:after="0"/>
        <w:ind w:left="4956"/>
        <w:jc w:val="center"/>
      </w:pPr>
      <w:r>
        <w:t>…………………………………………..</w:t>
      </w:r>
    </w:p>
    <w:p w14:paraId="20A6D052" w14:textId="77777777" w:rsidR="004D521E" w:rsidRPr="004D521E" w:rsidRDefault="00C55DDE" w:rsidP="004D521E">
      <w:pPr>
        <w:spacing w:after="0"/>
        <w:ind w:left="4248" w:firstLine="708"/>
        <w:jc w:val="center"/>
      </w:pPr>
      <w:r>
        <w:t>s</w:t>
      </w:r>
      <w:r w:rsidR="004D521E">
        <w:t>zülő/</w:t>
      </w:r>
      <w:r>
        <w:t>g</w:t>
      </w:r>
      <w:r w:rsidR="004D521E">
        <w:t>ondviselő aláírása</w:t>
      </w:r>
    </w:p>
    <w:sectPr w:rsidR="004D521E" w:rsidRPr="004D521E" w:rsidSect="004D521E">
      <w:headerReference w:type="default" r:id="rId9"/>
      <w:footerReference w:type="default" r:id="rId10"/>
      <w:pgSz w:w="11906" w:h="16838"/>
      <w:pgMar w:top="851" w:right="1417" w:bottom="709" w:left="1417" w:header="28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2965D" w14:textId="77777777" w:rsidR="00A87055" w:rsidRDefault="00A87055" w:rsidP="00595625">
      <w:pPr>
        <w:spacing w:after="0" w:line="240" w:lineRule="auto"/>
      </w:pPr>
      <w:r>
        <w:separator/>
      </w:r>
    </w:p>
  </w:endnote>
  <w:endnote w:type="continuationSeparator" w:id="0">
    <w:p w14:paraId="2DB120A1" w14:textId="77777777" w:rsidR="00A87055" w:rsidRDefault="00A87055" w:rsidP="005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38E0D" w14:textId="77777777" w:rsidR="00C41528" w:rsidRPr="00A702D4" w:rsidRDefault="00C41528" w:rsidP="00C41528">
    <w:pPr>
      <w:pStyle w:val="llb"/>
      <w:ind w:left="720"/>
      <w:rPr>
        <w:color w:val="808080" w:themeColor="background1" w:themeShade="80"/>
      </w:rPr>
    </w:pPr>
    <w:r w:rsidRPr="00A702D4">
      <w:rPr>
        <w:color w:val="808080" w:themeColor="background1" w:themeShade="80"/>
      </w:rPr>
      <w:t>*aláhúzással jelölje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DB653" w14:textId="77777777" w:rsidR="00A87055" w:rsidRDefault="00A87055" w:rsidP="00595625">
      <w:pPr>
        <w:spacing w:after="0" w:line="240" w:lineRule="auto"/>
      </w:pPr>
      <w:r>
        <w:separator/>
      </w:r>
    </w:p>
  </w:footnote>
  <w:footnote w:type="continuationSeparator" w:id="0">
    <w:p w14:paraId="47FC5F91" w14:textId="77777777" w:rsidR="00A87055" w:rsidRDefault="00A87055" w:rsidP="0059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9D750" w14:textId="1E00E949" w:rsidR="00353D74" w:rsidRDefault="00AF42A4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93F18F7" wp14:editId="5939C60C">
          <wp:simplePos x="0" y="0"/>
          <wp:positionH relativeFrom="page">
            <wp:posOffset>5280660</wp:posOffset>
          </wp:positionH>
          <wp:positionV relativeFrom="paragraph">
            <wp:posOffset>-172720</wp:posOffset>
          </wp:positionV>
          <wp:extent cx="2264410" cy="857250"/>
          <wp:effectExtent l="0" t="0" r="2540" b="0"/>
          <wp:wrapTight wrapText="bothSides">
            <wp:wrapPolygon edited="0">
              <wp:start x="0" y="0"/>
              <wp:lineTo x="0" y="21120"/>
              <wp:lineTo x="21443" y="21120"/>
              <wp:lineTo x="21443" y="0"/>
              <wp:lineTo x="0" y="0"/>
            </wp:wrapPolygon>
          </wp:wrapTight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D909A05" wp14:editId="24025AC1">
          <wp:simplePos x="0" y="0"/>
          <wp:positionH relativeFrom="page">
            <wp:align>left</wp:align>
          </wp:positionH>
          <wp:positionV relativeFrom="paragraph">
            <wp:posOffset>-165100</wp:posOffset>
          </wp:positionV>
          <wp:extent cx="3200400" cy="1091565"/>
          <wp:effectExtent l="0" t="0" r="0" b="0"/>
          <wp:wrapTight wrapText="bothSides">
            <wp:wrapPolygon edited="0">
              <wp:start x="0" y="0"/>
              <wp:lineTo x="0" y="21110"/>
              <wp:lineTo x="21471" y="21110"/>
              <wp:lineTo x="21471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0587"/>
    <w:multiLevelType w:val="hybridMultilevel"/>
    <w:tmpl w:val="2FECB664"/>
    <w:lvl w:ilvl="0" w:tplc="4E906B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4BD6"/>
    <w:multiLevelType w:val="hybridMultilevel"/>
    <w:tmpl w:val="ED821874"/>
    <w:lvl w:ilvl="0" w:tplc="2E108564">
      <w:start w:val="1"/>
      <w:numFmt w:val="bullet"/>
      <w:lvlText w:val=""/>
      <w:lvlJc w:val="left"/>
      <w:pPr>
        <w:ind w:left="579" w:hanging="29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522E735A"/>
    <w:multiLevelType w:val="hybridMultilevel"/>
    <w:tmpl w:val="3B5A63BA"/>
    <w:lvl w:ilvl="0" w:tplc="90385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629D2"/>
    <w:multiLevelType w:val="hybridMultilevel"/>
    <w:tmpl w:val="23BC32B0"/>
    <w:lvl w:ilvl="0" w:tplc="90385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F69EE"/>
    <w:multiLevelType w:val="hybridMultilevel"/>
    <w:tmpl w:val="17C67298"/>
    <w:lvl w:ilvl="0" w:tplc="FEEA1B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25"/>
    <w:rsid w:val="000248B8"/>
    <w:rsid w:val="00037602"/>
    <w:rsid w:val="00076EFE"/>
    <w:rsid w:val="000B10CA"/>
    <w:rsid w:val="00171113"/>
    <w:rsid w:val="00253743"/>
    <w:rsid w:val="00297502"/>
    <w:rsid w:val="00353D74"/>
    <w:rsid w:val="003830AC"/>
    <w:rsid w:val="003B7D3B"/>
    <w:rsid w:val="004019CC"/>
    <w:rsid w:val="0047137C"/>
    <w:rsid w:val="00473524"/>
    <w:rsid w:val="0047501E"/>
    <w:rsid w:val="004A4B73"/>
    <w:rsid w:val="004D521E"/>
    <w:rsid w:val="005437A9"/>
    <w:rsid w:val="00550942"/>
    <w:rsid w:val="00595625"/>
    <w:rsid w:val="005965FA"/>
    <w:rsid w:val="005977D4"/>
    <w:rsid w:val="005E5D80"/>
    <w:rsid w:val="00633F77"/>
    <w:rsid w:val="006445AA"/>
    <w:rsid w:val="00663AD6"/>
    <w:rsid w:val="006C32F1"/>
    <w:rsid w:val="006E13FD"/>
    <w:rsid w:val="00773506"/>
    <w:rsid w:val="007A4228"/>
    <w:rsid w:val="007A594C"/>
    <w:rsid w:val="007C1056"/>
    <w:rsid w:val="0082400E"/>
    <w:rsid w:val="00905B20"/>
    <w:rsid w:val="0098093E"/>
    <w:rsid w:val="009C2E67"/>
    <w:rsid w:val="009E7018"/>
    <w:rsid w:val="00A4027C"/>
    <w:rsid w:val="00A46144"/>
    <w:rsid w:val="00A702D4"/>
    <w:rsid w:val="00A87055"/>
    <w:rsid w:val="00AA4AFC"/>
    <w:rsid w:val="00AF42A4"/>
    <w:rsid w:val="00B01B85"/>
    <w:rsid w:val="00B54F2F"/>
    <w:rsid w:val="00B978EE"/>
    <w:rsid w:val="00BE4981"/>
    <w:rsid w:val="00BF314F"/>
    <w:rsid w:val="00C41528"/>
    <w:rsid w:val="00C55DDE"/>
    <w:rsid w:val="00D14582"/>
    <w:rsid w:val="00D36548"/>
    <w:rsid w:val="00D72A23"/>
    <w:rsid w:val="00DB3190"/>
    <w:rsid w:val="00E34973"/>
    <w:rsid w:val="00E3716C"/>
    <w:rsid w:val="00F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4BF1F"/>
  <w15:chartTrackingRefBased/>
  <w15:docId w15:val="{7D9DC906-D1F5-405F-9BB4-5D09D7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5625"/>
  </w:style>
  <w:style w:type="paragraph" w:styleId="llb">
    <w:name w:val="footer"/>
    <w:basedOn w:val="Norml"/>
    <w:link w:val="llbChar"/>
    <w:uiPriority w:val="99"/>
    <w:unhideWhenUsed/>
    <w:rsid w:val="005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5625"/>
  </w:style>
  <w:style w:type="paragraph" w:styleId="Buborkszveg">
    <w:name w:val="Balloon Text"/>
    <w:basedOn w:val="Norml"/>
    <w:link w:val="BuborkszvegChar"/>
    <w:uiPriority w:val="99"/>
    <w:semiHidden/>
    <w:unhideWhenUsed/>
    <w:rsid w:val="0059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62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E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ih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Csergő Ilona</dc:creator>
  <cp:keywords/>
  <dc:description/>
  <cp:lastModifiedBy>Gábor</cp:lastModifiedBy>
  <cp:revision>4</cp:revision>
  <cp:lastPrinted>2022-05-12T07:42:00Z</cp:lastPrinted>
  <dcterms:created xsi:type="dcterms:W3CDTF">2022-05-30T09:52:00Z</dcterms:created>
  <dcterms:modified xsi:type="dcterms:W3CDTF">2022-05-31T11:18:00Z</dcterms:modified>
</cp:coreProperties>
</file>